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4E8D82B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F14396">
                              <w:rPr>
                                <w:rFonts w:ascii="Cambria" w:hAnsi="Cambria"/>
                              </w:rPr>
                              <w:t>42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F14396" w:rsidRPr="00F1439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F14396">
                              <w:rPr>
                                <w:rFonts w:ascii="Cambria" w:hAnsi="Cambria"/>
                              </w:rPr>
                              <w:t>Area/Perimeter in</w:t>
                            </w:r>
                            <w:r w:rsidR="00F14396">
                              <w:rPr>
                                <w:rFonts w:ascii="Cambria" w:hAnsi="Cambria"/>
                              </w:rPr>
                              <w:t xml:space="preserve"> the CP</w:t>
                            </w:r>
                            <w:r w:rsidR="00F14396">
                              <w:rPr>
                                <w:rFonts w:ascii="Cambria" w:hAnsi="Cambria"/>
                              </w:rPr>
                              <w:t xml:space="preserve"> Pt. 2</w:t>
                            </w:r>
                            <w:r w:rsidR="00F14396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3495BE88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3B9F118" w14:textId="51FD6143" w:rsidR="00F14396" w:rsidRDefault="00F14396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Friday, Nov 13th  </w:t>
                            </w:r>
                          </w:p>
                          <w:p w14:paraId="6FBB4690" w14:textId="77777777" w:rsidR="00F14396" w:rsidRDefault="00F14396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B99F290" w14:textId="3BFB547B" w:rsidR="00F14396" w:rsidRDefault="00F14396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</w:t>
                            </w:r>
                          </w:p>
                          <w:p w14:paraId="08CDD611" w14:textId="77777777" w:rsidR="00F14396" w:rsidRDefault="00F14396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4E8D82B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F14396">
                        <w:rPr>
                          <w:rFonts w:ascii="Cambria" w:hAnsi="Cambria"/>
                        </w:rPr>
                        <w:t>42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F14396" w:rsidRPr="00F14396">
                        <w:rPr>
                          <w:rFonts w:ascii="Cambria" w:hAnsi="Cambria"/>
                        </w:rPr>
                        <w:t xml:space="preserve"> </w:t>
                      </w:r>
                      <w:r w:rsidR="00F14396">
                        <w:rPr>
                          <w:rFonts w:ascii="Cambria" w:hAnsi="Cambria"/>
                        </w:rPr>
                        <w:t>Area/Perimeter in</w:t>
                      </w:r>
                      <w:r w:rsidR="00F14396">
                        <w:rPr>
                          <w:rFonts w:ascii="Cambria" w:hAnsi="Cambria"/>
                        </w:rPr>
                        <w:t xml:space="preserve"> the CP</w:t>
                      </w:r>
                      <w:r w:rsidR="00F14396">
                        <w:rPr>
                          <w:rFonts w:ascii="Cambria" w:hAnsi="Cambria"/>
                        </w:rPr>
                        <w:t xml:space="preserve"> Pt. 2</w:t>
                      </w:r>
                      <w:r w:rsidR="00F14396" w:rsidRPr="009F38EA">
                        <w:rPr>
                          <w:rFonts w:ascii="Cambria" w:hAnsi="Cambria"/>
                        </w:rPr>
                        <w:t xml:space="preserve">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3495BE88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23B9F118" w14:textId="51FD6143" w:rsidR="00F14396" w:rsidRDefault="00F14396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Friday, Nov 13th  </w:t>
                      </w:r>
                    </w:p>
                    <w:p w14:paraId="6FBB4690" w14:textId="77777777" w:rsidR="00F14396" w:rsidRDefault="00F14396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B99F290" w14:textId="3BFB547B" w:rsidR="00F14396" w:rsidRDefault="00F14396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</w:t>
                      </w:r>
                    </w:p>
                    <w:p w14:paraId="08CDD611" w14:textId="77777777" w:rsidR="00F14396" w:rsidRDefault="00F14396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1C62DCC6" w14:textId="0F1BA648" w:rsidR="00F14396" w:rsidRPr="00F14396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F14396" w14:paraId="7E2E1512" w14:textId="77777777" w:rsidTr="00F14396">
        <w:trPr>
          <w:trHeight w:val="224"/>
        </w:trPr>
        <w:tc>
          <w:tcPr>
            <w:tcW w:w="5395" w:type="dxa"/>
          </w:tcPr>
          <w:p w14:paraId="34069C35" w14:textId="4EAD87C9" w:rsidR="00F14396" w:rsidRDefault="00F14396" w:rsidP="00F1439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Rectangle FDIG has vertices at F(-10,2), D(-4,10), H(8,1), and I(2,-8). </w:t>
            </w:r>
          </w:p>
          <w:p w14:paraId="723EF971" w14:textId="7F5D1AE4" w:rsidR="00F14396" w:rsidRPr="00F14396" w:rsidRDefault="00F14396" w:rsidP="00F14396">
            <w:pPr>
              <w:pStyle w:val="ListParagraph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196102CE" wp14:editId="1FF99D8D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438785</wp:posOffset>
                  </wp:positionV>
                  <wp:extent cx="2902585" cy="2840355"/>
                  <wp:effectExtent l="0" t="0" r="0" b="4445"/>
                  <wp:wrapSquare wrapText="bothSides"/>
                  <wp:docPr id="3" name="Picture 3" descr="../../../Desktop/Screen%20Shot%202015-11-08%20at%205.28.2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5-11-08%20at%205.28.25%20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1" t="1295" r="9543" b="1069"/>
                          <a:stretch/>
                        </pic:blipFill>
                        <pic:spPr bwMode="auto">
                          <a:xfrm>
                            <a:off x="0" y="0"/>
                            <a:ext cx="2902585" cy="284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  <w:t xml:space="preserve">a) Graph rectangle FDIG on the grid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Find the area of rectangle FDIG.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416A66AE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29F1FAE7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433333A7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1E516F4D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3527AA73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4DC2D093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10782304" w14:textId="6C253AC4" w:rsidR="00F14396" w:rsidRPr="00F14396" w:rsidRDefault="00F14396" w:rsidP="00F14396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9E8236C" w14:textId="4C9F825F" w:rsidR="00F14396" w:rsidRPr="00F14396" w:rsidRDefault="00F14396" w:rsidP="00F1439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19F9D53C" wp14:editId="2479A0BA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740410</wp:posOffset>
                  </wp:positionV>
                  <wp:extent cx="2738755" cy="2759075"/>
                  <wp:effectExtent l="0" t="0" r="4445" b="9525"/>
                  <wp:wrapSquare wrapText="bothSides"/>
                  <wp:docPr id="2" name="Picture 2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755" cy="275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Triangle MCP has vertices at M(-1,2), C(5,5), and P(7,-1).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a) Graph triangle MCP on the grid below.</w:t>
            </w:r>
            <w:r w:rsidRPr="00F14396">
              <w:rPr>
                <w:rFonts w:ascii="Cambria Math" w:hAnsi="Cambria Math"/>
                <w:b w:val="0"/>
              </w:rPr>
              <w:br/>
              <w:t xml:space="preserve">b) Find the perimeter of triangle MCP. </w:t>
            </w:r>
          </w:p>
          <w:p w14:paraId="01FD406F" w14:textId="57F19A4D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6B9D90A1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16C25413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38201061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41212AE9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30780609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078C5580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2DB8B4E4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22005ACF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01DB7081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1B924E68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121CB0D3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5A77A741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3B5850C4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</w:p>
          <w:p w14:paraId="32F1B80A" w14:textId="68C147B0" w:rsidR="00F14396" w:rsidRPr="00F14396" w:rsidRDefault="00F14396" w:rsidP="00F14396">
            <w:pPr>
              <w:rPr>
                <w:rFonts w:ascii="Cambria Math" w:hAnsi="Cambria Math"/>
                <w:b w:val="0"/>
              </w:rPr>
            </w:pPr>
          </w:p>
        </w:tc>
      </w:tr>
      <w:tr w:rsidR="00F14396" w14:paraId="21B22C83" w14:textId="77777777" w:rsidTr="00F14396">
        <w:trPr>
          <w:trHeight w:val="224"/>
        </w:trPr>
        <w:tc>
          <w:tcPr>
            <w:tcW w:w="5395" w:type="dxa"/>
          </w:tcPr>
          <w:p w14:paraId="48BC4CC2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7AD9956D" w14:textId="77777777" w:rsidR="00F14396" w:rsidRPr="00B32C0D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08466678" w14:textId="77777777" w:rsid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0FD5C46A" w14:textId="77777777" w:rsid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the correct area formula </w:t>
            </w:r>
          </w:p>
          <w:p w14:paraId="601DFFD2" w14:textId="77777777" w:rsid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Pythagorean Theorem to find side lengths </w:t>
            </w:r>
          </w:p>
          <w:p w14:paraId="101545F5" w14:textId="79EBFE1E" w:rsidR="00F14396" w:rsidRP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F14396"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  <w:tc>
          <w:tcPr>
            <w:tcW w:w="5395" w:type="dxa"/>
          </w:tcPr>
          <w:p w14:paraId="7BAB3B4B" w14:textId="77777777" w:rsidR="00F14396" w:rsidRDefault="00F14396" w:rsidP="00F143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730E9A50" w14:textId="77777777" w:rsidR="00F14396" w:rsidRPr="00B32C0D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1242E8D3" w14:textId="77777777" w:rsid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2BEAA093" w14:textId="77777777" w:rsid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the correct area formula </w:t>
            </w:r>
          </w:p>
          <w:p w14:paraId="0830DFAE" w14:textId="77777777" w:rsid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  <w:b w:val="0"/>
              </w:rPr>
              <w:t>Use Pythagorean Theorem to find side lengths</w:t>
            </w:r>
          </w:p>
          <w:p w14:paraId="1B297D21" w14:textId="5601BBE6" w:rsidR="00F14396" w:rsidRPr="00F14396" w:rsidRDefault="00F14396" w:rsidP="00F1439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F14396"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</w:tbl>
    <w:p w14:paraId="4CEE2BCA" w14:textId="77777777" w:rsidR="00F14396" w:rsidRDefault="00F14396">
      <w:pPr>
        <w:rPr>
          <w:rFonts w:ascii="Cambria Math" w:hAnsi="Cambria Math"/>
          <w:b w:val="0"/>
        </w:rPr>
      </w:pPr>
    </w:p>
    <w:p w14:paraId="1E594EB4" w14:textId="77777777" w:rsidR="00F14396" w:rsidRDefault="00F14396" w:rsidP="00F14396">
      <w:pPr>
        <w:rPr>
          <w:rFonts w:ascii="Cambria Math" w:hAnsi="Cambria Math"/>
        </w:rPr>
      </w:pPr>
    </w:p>
    <w:p w14:paraId="69E85C1D" w14:textId="77777777" w:rsidR="00F14396" w:rsidRPr="00F14396" w:rsidRDefault="00F14396" w:rsidP="00F14396">
      <w:pPr>
        <w:rPr>
          <w:rFonts w:ascii="Cambria Math" w:hAnsi="Cambria Math"/>
        </w:rPr>
      </w:pPr>
      <w:r w:rsidRPr="0060178B">
        <w:rPr>
          <w:rFonts w:ascii="Cambria Math" w:hAnsi="Cambria Math"/>
        </w:rPr>
        <w:lastRenderedPageBreak/>
        <w:t>FAILURE TO WRITE IN COMPELTE SENTENCES OR SHOW ALL WORK WILL RESULT IN LASALLE.</w:t>
      </w:r>
    </w:p>
    <w:p w14:paraId="4E85A6F5" w14:textId="0D03BF6D" w:rsidR="00F14396" w:rsidRDefault="00F14396">
      <w:pPr>
        <w:rPr>
          <w:rFonts w:ascii="Cambria Math" w:hAnsi="Cambria Math"/>
          <w:b w:val="0"/>
        </w:rPr>
      </w:pPr>
    </w:p>
    <w:p w14:paraId="56D6BC2E" w14:textId="15535824" w:rsidR="00F14396" w:rsidRDefault="00F1439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Review – Manipulating Equations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F14396" w14:paraId="38E7BCEE" w14:textId="77777777" w:rsidTr="00F14396">
        <w:trPr>
          <w:trHeight w:val="305"/>
        </w:trPr>
        <w:tc>
          <w:tcPr>
            <w:tcW w:w="10790" w:type="dxa"/>
            <w:gridSpan w:val="2"/>
          </w:tcPr>
          <w:p w14:paraId="2DDE0161" w14:textId="76A6BC59" w:rsidR="00F14396" w:rsidRDefault="00F143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Solve for the given variable in each equation. </w:t>
            </w:r>
          </w:p>
        </w:tc>
      </w:tr>
      <w:tr w:rsidR="00F14396" w:rsidRPr="0080141E" w14:paraId="0AB6AE7C" w14:textId="77777777" w:rsidTr="00F14396">
        <w:trPr>
          <w:trHeight w:val="242"/>
        </w:trPr>
        <w:tc>
          <w:tcPr>
            <w:tcW w:w="5395" w:type="dxa"/>
          </w:tcPr>
          <w:p w14:paraId="2051CCFF" w14:textId="3AC89A1E" w:rsidR="0080141E" w:rsidRPr="0080141E" w:rsidRDefault="0080141E" w:rsidP="0080141E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sz w:val="24"/>
                <w:szCs w:val="24"/>
              </w:rPr>
            </w:pPr>
            <w:r w:rsidRPr="0080141E">
              <w:rPr>
                <w:rFonts w:ascii="Cambria Math" w:hAnsi="Cambria Math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6DCBDB16" wp14:editId="2C1EFFDD">
                  <wp:simplePos x="0" y="0"/>
                  <wp:positionH relativeFrom="column">
                    <wp:posOffset>772160</wp:posOffset>
                  </wp:positionH>
                  <wp:positionV relativeFrom="paragraph">
                    <wp:posOffset>104140</wp:posOffset>
                  </wp:positionV>
                  <wp:extent cx="779780" cy="671195"/>
                  <wp:effectExtent l="0" t="0" r="7620" b="0"/>
                  <wp:wrapSquare wrapText="bothSides"/>
                  <wp:docPr id="4" name="Picture 4" descr="../../../Desktop/Screen%20Shot%202015-11-08%20at%205.34.36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5-11-08%20at%205.34.36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649FB6" w14:textId="77777777" w:rsidR="00F14396" w:rsidRDefault="00F14396" w:rsidP="0080141E">
            <w:pPr>
              <w:pStyle w:val="ListParagraph"/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154FD58C" w14:textId="77777777" w:rsidR="0080141E" w:rsidRDefault="0080141E" w:rsidP="0080141E">
            <w:pPr>
              <w:pStyle w:val="ListParagraph"/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2C019D4" w14:textId="77777777" w:rsidR="0080141E" w:rsidRDefault="0080141E" w:rsidP="0080141E">
            <w:pPr>
              <w:pStyle w:val="ListParagraph"/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0EAB95D0" w14:textId="77777777" w:rsidR="0080141E" w:rsidRDefault="0080141E" w:rsidP="0080141E">
            <w:pPr>
              <w:pStyle w:val="ListParagraph"/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679EFE17" w14:textId="77777777" w:rsidR="0080141E" w:rsidRDefault="0080141E" w:rsidP="0080141E">
            <w:pPr>
              <w:pStyle w:val="ListParagraph"/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4B6FB062" w14:textId="1EABAAEA" w:rsidR="0080141E" w:rsidRPr="0080141E" w:rsidRDefault="0080141E" w:rsidP="0080141E">
            <w:pPr>
              <w:pStyle w:val="ListParagraph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  <w:tc>
          <w:tcPr>
            <w:tcW w:w="5395" w:type="dxa"/>
          </w:tcPr>
          <w:p w14:paraId="16CE7DA4" w14:textId="23D6FADA" w:rsidR="00F14396" w:rsidRPr="0080141E" w:rsidRDefault="0080141E" w:rsidP="0080141E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sz w:val="24"/>
                <w:szCs w:val="24"/>
              </w:rPr>
            </w:pPr>
            <w:r w:rsidRPr="0080141E"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4FE69A9E" wp14:editId="7FBAC9B0">
                  <wp:simplePos x="0" y="0"/>
                  <wp:positionH relativeFrom="column">
                    <wp:posOffset>782320</wp:posOffset>
                  </wp:positionH>
                  <wp:positionV relativeFrom="paragraph">
                    <wp:posOffset>107315</wp:posOffset>
                  </wp:positionV>
                  <wp:extent cx="654685" cy="600710"/>
                  <wp:effectExtent l="0" t="0" r="5715" b="8890"/>
                  <wp:wrapSquare wrapText="bothSides"/>
                  <wp:docPr id="5" name="Picture 5" descr="../../../Desktop/Screen%20Shot%202015-11-08%20at%205.34.51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5-11-08%20at%205.34.51%20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9" r="12027"/>
                          <a:stretch/>
                        </pic:blipFill>
                        <pic:spPr bwMode="auto">
                          <a:xfrm>
                            <a:off x="0" y="0"/>
                            <a:ext cx="65468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141E" w:rsidRPr="0080141E" w14:paraId="071EA8C8" w14:textId="77777777" w:rsidTr="0080141E">
        <w:trPr>
          <w:trHeight w:val="233"/>
        </w:trPr>
        <w:tc>
          <w:tcPr>
            <w:tcW w:w="5395" w:type="dxa"/>
          </w:tcPr>
          <w:p w14:paraId="230DEFA5" w14:textId="4F00AA2E" w:rsidR="0080141E" w:rsidRDefault="0080141E" w:rsidP="0080141E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7635EBCB" wp14:editId="0F9C7AE8">
                  <wp:simplePos x="0" y="0"/>
                  <wp:positionH relativeFrom="column">
                    <wp:posOffset>665431</wp:posOffset>
                  </wp:positionH>
                  <wp:positionV relativeFrom="paragraph">
                    <wp:posOffset>440</wp:posOffset>
                  </wp:positionV>
                  <wp:extent cx="1826895" cy="313690"/>
                  <wp:effectExtent l="0" t="0" r="1905" b="0"/>
                  <wp:wrapSquare wrapText="bothSides"/>
                  <wp:docPr id="6" name="Picture 6" descr="../../../Desktop/Screen%20Shot%202015-11-08%20at%205.34.56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Desktop/Screen%20Shot%202015-11-08%20at%205.34.56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895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noProof/>
                <w:sz w:val="24"/>
                <w:szCs w:val="24"/>
              </w:rPr>
              <w:t xml:space="preserve"> </w:t>
            </w:r>
          </w:p>
          <w:p w14:paraId="11590013" w14:textId="77777777" w:rsidR="0080141E" w:rsidRDefault="0080141E" w:rsidP="0080141E">
            <w:pPr>
              <w:pStyle w:val="ListParagraph"/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27F3FEC1" w14:textId="77777777" w:rsidR="0080141E" w:rsidRDefault="0080141E" w:rsidP="0080141E">
            <w:pPr>
              <w:pStyle w:val="ListParagraph"/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5680F9F8" w14:textId="77777777" w:rsidR="0080141E" w:rsidRDefault="0080141E" w:rsidP="0080141E">
            <w:pPr>
              <w:pStyle w:val="ListParagraph"/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2D02805A" w14:textId="77777777" w:rsidR="0080141E" w:rsidRDefault="0080141E" w:rsidP="0080141E">
            <w:pPr>
              <w:pStyle w:val="ListParagraph"/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5402CDB1" w14:textId="77777777" w:rsidR="0080141E" w:rsidRDefault="0080141E" w:rsidP="0080141E">
            <w:pPr>
              <w:pStyle w:val="ListParagraph"/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46D2BFC8" w14:textId="4AFC6021" w:rsidR="0080141E" w:rsidRPr="0080141E" w:rsidRDefault="0080141E" w:rsidP="0080141E">
            <w:pPr>
              <w:pStyle w:val="ListParagraph"/>
              <w:rPr>
                <w:rFonts w:ascii="Cambria Math" w:hAnsi="Cambria Math"/>
                <w:noProof/>
                <w:sz w:val="24"/>
                <w:szCs w:val="24"/>
              </w:rPr>
            </w:pPr>
          </w:p>
        </w:tc>
        <w:tc>
          <w:tcPr>
            <w:tcW w:w="5395" w:type="dxa"/>
          </w:tcPr>
          <w:p w14:paraId="1E142D68" w14:textId="28ECC29C" w:rsidR="0080141E" w:rsidRPr="0080141E" w:rsidRDefault="0080141E" w:rsidP="0080141E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37B4A67C" wp14:editId="1F8BD6EF">
                  <wp:simplePos x="0" y="0"/>
                  <wp:positionH relativeFrom="column">
                    <wp:posOffset>782662</wp:posOffset>
                  </wp:positionH>
                  <wp:positionV relativeFrom="paragraph">
                    <wp:posOffset>342</wp:posOffset>
                  </wp:positionV>
                  <wp:extent cx="1601470" cy="365760"/>
                  <wp:effectExtent l="0" t="0" r="0" b="0"/>
                  <wp:wrapSquare wrapText="bothSides"/>
                  <wp:docPr id="7" name="Picture 7" descr="../../../Desktop/Screen%20Shot%202015-11-08%20at%205.35.01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Desktop/Screen%20Shot%202015-11-08%20at%205.35.01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141E" w:rsidRPr="0080141E" w14:paraId="7C64E6C4" w14:textId="77777777" w:rsidTr="0080141E">
        <w:trPr>
          <w:trHeight w:val="233"/>
        </w:trPr>
        <w:tc>
          <w:tcPr>
            <w:tcW w:w="5395" w:type="dxa"/>
          </w:tcPr>
          <w:p w14:paraId="30EA16CA" w14:textId="77777777" w:rsidR="0080141E" w:rsidRDefault="0080141E" w:rsidP="0080141E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4FBAC383" wp14:editId="5F084BA0">
                  <wp:simplePos x="0" y="0"/>
                  <wp:positionH relativeFrom="column">
                    <wp:posOffset>773918</wp:posOffset>
                  </wp:positionH>
                  <wp:positionV relativeFrom="paragraph">
                    <wp:posOffset>342</wp:posOffset>
                  </wp:positionV>
                  <wp:extent cx="1352697" cy="360719"/>
                  <wp:effectExtent l="0" t="0" r="0" b="0"/>
                  <wp:wrapSquare wrapText="bothSides"/>
                  <wp:docPr id="8" name="Picture 8" descr="../../../Desktop/Screen%20Shot%202015-11-08%20at%205.35.04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Desktop/Screen%20Shot%202015-11-08%20at%205.35.04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697" cy="360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4A1EBA" w14:textId="77777777" w:rsidR="0080141E" w:rsidRDefault="0080141E" w:rsidP="0080141E">
            <w:pPr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2289AB1A" w14:textId="77777777" w:rsidR="0080141E" w:rsidRDefault="0080141E" w:rsidP="0080141E">
            <w:pPr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1675BCA5" w14:textId="77777777" w:rsidR="0080141E" w:rsidRDefault="0080141E" w:rsidP="0080141E">
            <w:pPr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3DD2C242" w14:textId="77777777" w:rsidR="0080141E" w:rsidRDefault="0080141E" w:rsidP="0080141E">
            <w:pPr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59734048" w14:textId="77777777" w:rsidR="0080141E" w:rsidRDefault="0080141E" w:rsidP="0080141E">
            <w:pPr>
              <w:rPr>
                <w:rFonts w:ascii="Cambria Math" w:hAnsi="Cambria Math"/>
                <w:noProof/>
                <w:sz w:val="24"/>
                <w:szCs w:val="24"/>
              </w:rPr>
            </w:pPr>
          </w:p>
          <w:p w14:paraId="3F6A436C" w14:textId="592CE6BF" w:rsidR="0080141E" w:rsidRPr="0080141E" w:rsidRDefault="0080141E" w:rsidP="0080141E">
            <w:pPr>
              <w:rPr>
                <w:rFonts w:ascii="Cambria Math" w:hAnsi="Cambria Math"/>
                <w:noProof/>
                <w:sz w:val="24"/>
                <w:szCs w:val="24"/>
              </w:rPr>
            </w:pPr>
          </w:p>
        </w:tc>
        <w:tc>
          <w:tcPr>
            <w:tcW w:w="5395" w:type="dxa"/>
          </w:tcPr>
          <w:p w14:paraId="6AA94FBD" w14:textId="420894DC" w:rsidR="0080141E" w:rsidRDefault="0080141E" w:rsidP="0080141E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6CF2FFC2" wp14:editId="404620AA">
                  <wp:simplePos x="0" y="0"/>
                  <wp:positionH relativeFrom="column">
                    <wp:posOffset>1008673</wp:posOffset>
                  </wp:positionH>
                  <wp:positionV relativeFrom="paragraph">
                    <wp:posOffset>342</wp:posOffset>
                  </wp:positionV>
                  <wp:extent cx="1358558" cy="315046"/>
                  <wp:effectExtent l="0" t="0" r="0" b="0"/>
                  <wp:wrapSquare wrapText="bothSides"/>
                  <wp:docPr id="9" name="Picture 9" descr="../../../Desktop/Screen%20Shot%202015-11-08%20at%205.35.07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Desktop/Screen%20Shot%202015-11-08%20at%205.35.07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558" cy="315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55FFBF1" w14:textId="77777777" w:rsidR="00F14396" w:rsidRDefault="00F14396">
      <w:pPr>
        <w:rPr>
          <w:rFonts w:ascii="Cambria Math" w:hAnsi="Cambria Math"/>
          <w:b w:val="0"/>
        </w:rPr>
      </w:pPr>
    </w:p>
    <w:p w14:paraId="39691B0B" w14:textId="1DEB46B8" w:rsidR="00F14396" w:rsidRDefault="0080141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Review – Area and Perimeter of Composite Figures </w:t>
      </w:r>
    </w:p>
    <w:p w14:paraId="52C14C90" w14:textId="77777777" w:rsidR="0080141E" w:rsidRDefault="0080141E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C77E3" w14:paraId="3F4AEAF1" w14:textId="77777777" w:rsidTr="00AC77E3">
        <w:tc>
          <w:tcPr>
            <w:tcW w:w="5395" w:type="dxa"/>
          </w:tcPr>
          <w:p w14:paraId="10E3E773" w14:textId="77777777" w:rsidR="00AC77E3" w:rsidRDefault="00AC77E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region. </w:t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826EE59" wp14:editId="50D50457">
                  <wp:extent cx="2456726" cy="2016223"/>
                  <wp:effectExtent l="0" t="0" r="7620" b="0"/>
                  <wp:docPr id="10" name="Picture 10" descr="../../../../../Desktop/Complex_Area_H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Complex_Area_H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132" cy="2028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32DF80" w14:textId="77777777" w:rsidR="00AC77E3" w:rsidRDefault="00AC77E3">
            <w:pPr>
              <w:rPr>
                <w:rFonts w:ascii="Cambria Math" w:hAnsi="Cambria Math"/>
                <w:b w:val="0"/>
              </w:rPr>
            </w:pPr>
          </w:p>
          <w:p w14:paraId="44B4F83B" w14:textId="77777777" w:rsidR="00AC77E3" w:rsidRDefault="00AC77E3">
            <w:pPr>
              <w:rPr>
                <w:rFonts w:ascii="Cambria Math" w:hAnsi="Cambria Math"/>
                <w:b w:val="0"/>
              </w:rPr>
            </w:pPr>
          </w:p>
          <w:p w14:paraId="6DA3DB41" w14:textId="77777777" w:rsidR="00AC77E3" w:rsidRDefault="00AC77E3">
            <w:pPr>
              <w:rPr>
                <w:rFonts w:ascii="Cambria Math" w:hAnsi="Cambria Math"/>
                <w:b w:val="0"/>
              </w:rPr>
            </w:pPr>
          </w:p>
          <w:p w14:paraId="421F3510" w14:textId="77777777" w:rsidR="00AC77E3" w:rsidRDefault="00AC77E3">
            <w:pPr>
              <w:rPr>
                <w:rFonts w:ascii="Cambria Math" w:hAnsi="Cambria Math"/>
                <w:b w:val="0"/>
              </w:rPr>
            </w:pPr>
          </w:p>
          <w:p w14:paraId="424388BE" w14:textId="77777777" w:rsidR="00AC77E3" w:rsidRDefault="00AC77E3">
            <w:pPr>
              <w:rPr>
                <w:rFonts w:ascii="Cambria Math" w:hAnsi="Cambria Math"/>
                <w:b w:val="0"/>
              </w:rPr>
            </w:pPr>
          </w:p>
          <w:p w14:paraId="33E1CA60" w14:textId="77777777" w:rsidR="00AC77E3" w:rsidRDefault="00AC77E3">
            <w:pPr>
              <w:rPr>
                <w:rFonts w:ascii="Cambria Math" w:hAnsi="Cambria Math"/>
                <w:b w:val="0"/>
              </w:rPr>
            </w:pPr>
          </w:p>
          <w:p w14:paraId="3BE451F0" w14:textId="781D872F" w:rsidR="00AC77E3" w:rsidRDefault="00AC77E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_________________</w:t>
            </w:r>
          </w:p>
        </w:tc>
        <w:tc>
          <w:tcPr>
            <w:tcW w:w="5395" w:type="dxa"/>
          </w:tcPr>
          <w:p w14:paraId="35E3DB1A" w14:textId="5787EAFE" w:rsidR="00963D0C" w:rsidRDefault="00963D0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7D489C1F" wp14:editId="56EC2A73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178435</wp:posOffset>
                  </wp:positionV>
                  <wp:extent cx="2331720" cy="1714500"/>
                  <wp:effectExtent l="0" t="0" r="5080" b="12700"/>
                  <wp:wrapSquare wrapText="bothSides"/>
                  <wp:docPr id="11" name="Picture 11" descr="../../../../../Desktop/Screen%20Shot%202015-11-08%20at%205.47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5-11-08%20at%205.47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72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77E3">
              <w:rPr>
                <w:rFonts w:ascii="Cambria Math" w:hAnsi="Cambria Math"/>
                <w:b w:val="0"/>
              </w:rPr>
              <w:t xml:space="preserve">Find the perimeter of the shape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9230371" w14:textId="563C0490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3587CA8A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3571E494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3D25687A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5F25DCF8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4A9B0F54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19CA3A16" w14:textId="328AE83A" w:rsidR="00963D0C" w:rsidRDefault="00963D0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15FBD982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544E9131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6524F411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55B42643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7B2CBC5E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7E434ECA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7732AA45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6DBB01E3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3A44662A" w14:textId="77777777" w:rsidR="00963D0C" w:rsidRDefault="00963D0C">
            <w:pPr>
              <w:rPr>
                <w:rFonts w:ascii="Cambria Math" w:hAnsi="Cambria Math"/>
                <w:b w:val="0"/>
              </w:rPr>
            </w:pPr>
          </w:p>
          <w:p w14:paraId="6D10271B" w14:textId="1FB92C73" w:rsidR="00963D0C" w:rsidRDefault="00963D0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Perimeter = ____________________</w:t>
            </w:r>
          </w:p>
          <w:p w14:paraId="41283A21" w14:textId="57989726" w:rsidR="00AC77E3" w:rsidRDefault="00AC77E3">
            <w:pPr>
              <w:rPr>
                <w:rFonts w:ascii="Cambria Math" w:hAnsi="Cambria Math"/>
                <w:b w:val="0"/>
              </w:rPr>
            </w:pPr>
          </w:p>
        </w:tc>
      </w:tr>
    </w:tbl>
    <w:p w14:paraId="6604CAB9" w14:textId="77777777" w:rsidR="0080141E" w:rsidRPr="0060178B" w:rsidRDefault="0080141E">
      <w:pPr>
        <w:rPr>
          <w:rFonts w:ascii="Cambria Math" w:hAnsi="Cambria Math"/>
          <w:b w:val="0"/>
        </w:rPr>
      </w:pPr>
      <w:bookmarkStart w:id="0" w:name="_GoBack"/>
      <w:bookmarkEnd w:id="0"/>
    </w:p>
    <w:sectPr w:rsidR="0080141E" w:rsidRPr="0060178B" w:rsidSect="00A87D2B"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DC155" w14:textId="77777777" w:rsidR="00320089" w:rsidRDefault="00320089" w:rsidP="00A87D2B">
      <w:r>
        <w:separator/>
      </w:r>
    </w:p>
  </w:endnote>
  <w:endnote w:type="continuationSeparator" w:id="0">
    <w:p w14:paraId="3910981E" w14:textId="77777777" w:rsidR="00320089" w:rsidRDefault="00320089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2DFCE" w14:textId="77777777" w:rsidR="00320089" w:rsidRDefault="00320089" w:rsidP="00A87D2B">
      <w:r>
        <w:separator/>
      </w:r>
    </w:p>
  </w:footnote>
  <w:footnote w:type="continuationSeparator" w:id="0">
    <w:p w14:paraId="5F43312A" w14:textId="77777777" w:rsidR="00320089" w:rsidRDefault="00320089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B9779A"/>
    <w:multiLevelType w:val="hybridMultilevel"/>
    <w:tmpl w:val="86E8F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320089"/>
    <w:rsid w:val="0060178B"/>
    <w:rsid w:val="0080141E"/>
    <w:rsid w:val="0091594D"/>
    <w:rsid w:val="00963D0C"/>
    <w:rsid w:val="00A87D2B"/>
    <w:rsid w:val="00AC77E3"/>
    <w:rsid w:val="00B96446"/>
    <w:rsid w:val="00C1237B"/>
    <w:rsid w:val="00D9052B"/>
    <w:rsid w:val="00E0117C"/>
    <w:rsid w:val="00F1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14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43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143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jpeg"/><Relationship Id="rId17" Type="http://schemas.microsoft.com/office/2007/relationships/hdphoto" Target="media/hdphoto2.wdp"/><Relationship Id="rId18" Type="http://schemas.openxmlformats.org/officeDocument/2006/relationships/image" Target="media/image10.jpeg"/><Relationship Id="rId19" Type="http://schemas.microsoft.com/office/2007/relationships/hdphoto" Target="media/hdphoto3.wdp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1196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3</cp:revision>
  <dcterms:created xsi:type="dcterms:W3CDTF">2015-11-08T23:39:00Z</dcterms:created>
  <dcterms:modified xsi:type="dcterms:W3CDTF">2015-11-08T23:49:00Z</dcterms:modified>
</cp:coreProperties>
</file>